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791DE6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791DE6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61CD2BD" wp14:editId="2ACD727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791DE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791DE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F12DBD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92948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</w:t>
      </w:r>
      <w:r w:rsidR="00791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DA7AD5">
        <w:rPr>
          <w:rFonts w:ascii="Times New Roman" w:hAnsi="Times New Roman"/>
          <w:sz w:val="26"/>
          <w:szCs w:val="26"/>
          <w:lang w:val="ru-RU"/>
        </w:rPr>
        <w:t>11</w:t>
      </w:r>
      <w:r w:rsidR="00792948">
        <w:rPr>
          <w:rFonts w:ascii="Times New Roman" w:hAnsi="Times New Roman"/>
          <w:sz w:val="26"/>
          <w:szCs w:val="26"/>
          <w:lang w:val="ru-RU"/>
        </w:rPr>
        <w:t>.0</w:t>
      </w:r>
      <w:r w:rsidR="00B66F36">
        <w:rPr>
          <w:rFonts w:ascii="Times New Roman" w:hAnsi="Times New Roman"/>
          <w:sz w:val="26"/>
          <w:szCs w:val="26"/>
          <w:lang w:val="ru-RU"/>
        </w:rPr>
        <w:t>4</w:t>
      </w:r>
      <w:r w:rsidR="00792948">
        <w:rPr>
          <w:rFonts w:ascii="Times New Roman" w:hAnsi="Times New Roman"/>
          <w:sz w:val="26"/>
          <w:szCs w:val="26"/>
          <w:lang w:val="ru-RU"/>
        </w:rPr>
        <w:t>.2025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F12DBD">
        <w:rPr>
          <w:rFonts w:ascii="Times New Roman" w:hAnsi="Times New Roman"/>
          <w:sz w:val="26"/>
          <w:szCs w:val="26"/>
        </w:rPr>
        <w:t>5368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792948">
        <w:rPr>
          <w:rFonts w:ascii="Times New Roman" w:hAnsi="Times New Roman"/>
          <w:sz w:val="26"/>
          <w:szCs w:val="26"/>
        </w:rPr>
        <w:t>7</w:t>
      </w:r>
      <w:r w:rsidR="00791DE6">
        <w:rPr>
          <w:rFonts w:ascii="Times New Roman" w:hAnsi="Times New Roman"/>
          <w:sz w:val="26"/>
          <w:szCs w:val="26"/>
        </w:rPr>
        <w:t>5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0F1828" w:rsidRDefault="00187CA0" w:rsidP="00792948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0F1828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генератори, </w:t>
      </w:r>
    </w:p>
    <w:p w:rsidR="00187CA0" w:rsidRPr="0032053D" w:rsidRDefault="005D29E1" w:rsidP="0079294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інтерактивні дошки,</w:t>
      </w:r>
      <w:r w:rsidR="00DF47E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r w:rsidR="00791DE6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мобільна сауна</w:t>
      </w:r>
      <w:r w:rsidR="000F1828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, лікарняні ліжка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Бучанської міської ради товарно-матеріальні цінності, отримані як гуманітарна допомога, згідно додатку 3 до рішення. </w:t>
      </w:r>
      <w:r w:rsidR="00A948C1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180BC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муніципальної безпеки </w:t>
      </w:r>
      <w:r w:rsidR="00B9126D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міської ради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B357F0" w:rsidRDefault="00B357F0" w:rsidP="00B357F0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Відділу освіти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освіти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0F1828" w:rsidRDefault="000F1828" w:rsidP="00B357F0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КП «Бучасервіс»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КП «Бучасервіс»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5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0F1828" w:rsidRPr="00781FE8" w:rsidRDefault="000F1828" w:rsidP="00B357F0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7.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Передати на баланс </w:t>
      </w:r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 xml:space="preserve">КНП КОР </w:t>
      </w:r>
      <w:proofErr w:type="spellStart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>Київський</w:t>
      </w:r>
      <w:proofErr w:type="spellEnd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>обласний</w:t>
      </w:r>
      <w:proofErr w:type="spellEnd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 xml:space="preserve"> центр ментального </w:t>
      </w:r>
      <w:proofErr w:type="spellStart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>здоров’я</w:t>
      </w:r>
      <w:proofErr w:type="spellEnd"/>
      <w:r w:rsidR="00A36C2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 xml:space="preserve">КНП КОР </w:t>
      </w:r>
      <w:proofErr w:type="spellStart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>Київський</w:t>
      </w:r>
      <w:proofErr w:type="spellEnd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>обласний</w:t>
      </w:r>
      <w:proofErr w:type="spellEnd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 xml:space="preserve"> центр ментального </w:t>
      </w:r>
      <w:proofErr w:type="spellStart"/>
      <w:r w:rsidR="00A36C2B" w:rsidRPr="00A36C2B">
        <w:rPr>
          <w:rStyle w:val="a7"/>
          <w:rFonts w:ascii="Times New Roman" w:hAnsi="Times New Roman" w:cs="Times New Roman"/>
          <w:b w:val="0"/>
          <w:color w:val="212121"/>
          <w:sz w:val="26"/>
          <w:szCs w:val="26"/>
          <w:bdr w:val="none" w:sz="0" w:space="0" w:color="auto" w:frame="1"/>
          <w:shd w:val="clear" w:color="auto" w:fill="FFFFFF"/>
        </w:rPr>
        <w:t>здоров’я</w:t>
      </w:r>
      <w:proofErr w:type="spellEnd"/>
      <w:r w:rsidRPr="00A36C2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6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0F1828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8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>Контроль за виконанням даного рішення покласти на постійну комісію ради з питань</w:t>
      </w:r>
      <w:r w:rsidR="00DA7AD5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FA6C50">
        <w:rPr>
          <w:rFonts w:ascii="Times New Roman" w:hAnsi="Times New Roman"/>
          <w:sz w:val="25"/>
          <w:szCs w:val="25"/>
          <w:lang w:val="uk-UA"/>
        </w:rPr>
        <w:t>,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FA6C5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C7872" w:rsidRDefault="004C7872" w:rsidP="004C787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     Тарас ШАПРАВСЬКИЙ</w:t>
      </w:r>
    </w:p>
    <w:p w:rsidR="00B049B8" w:rsidRPr="007F2450" w:rsidRDefault="00B049B8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5E0BB9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66F36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5E0BB9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04.2025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66F36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5E0BB9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66F36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B66F36" w:rsidP="00B66F3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66F36" w:rsidRDefault="00B66F36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F12DBD">
        <w:rPr>
          <w:rFonts w:ascii="Times New Roman" w:eastAsia="Times New Roman" w:hAnsi="Times New Roman" w:cs="Times New Roman"/>
          <w:sz w:val="24"/>
          <w:szCs w:val="24"/>
          <w:lang w:val="uk-UA"/>
        </w:rPr>
        <w:t>5367</w:t>
      </w:r>
      <w:r w:rsidR="003030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-75-</w:t>
      </w:r>
      <w:r w:rsidR="003030D0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110DA7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.04.2025 року</w:t>
      </w:r>
    </w:p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D29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Швейцарська організація «</w:t>
            </w:r>
            <w:proofErr w:type="spellStart"/>
            <w:r w:rsidRPr="005D29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Цюрих</w:t>
            </w:r>
            <w:proofErr w:type="spellEnd"/>
            <w:r w:rsidRPr="005D29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допомагає Україні»</w:t>
            </w:r>
          </w:p>
        </w:tc>
        <w:tc>
          <w:tcPr>
            <w:tcW w:w="1418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дошка(дефект),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9395,60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Монтажні планки,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178516,40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5D29E1" w:rsidRPr="005D29E1" w:rsidRDefault="005D29E1" w:rsidP="005D29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Аксесуари(запасні частини), коробка</w:t>
            </w:r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3523,35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70467,00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103351,60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03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93956,00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03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79862,60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103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Екран проектора,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4697,80</w:t>
            </w:r>
          </w:p>
        </w:tc>
      </w:tr>
      <w:tr w:rsidR="006A4744" w:rsidRPr="00792948" w:rsidTr="00400C87">
        <w:trPr>
          <w:trHeight w:val="417"/>
        </w:trPr>
        <w:tc>
          <w:tcPr>
            <w:tcW w:w="846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A4744" w:rsidRPr="00AC4848" w:rsidRDefault="00AC4848" w:rsidP="000326E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AC4848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Громадянин Фінляндії </w:t>
            </w:r>
            <w:proofErr w:type="spellStart"/>
            <w:r w:rsidRPr="00AC4848">
              <w:rPr>
                <w:rFonts w:ascii="Times New Roman" w:eastAsia="Times New Roman" w:hAnsi="Times New Roman" w:cs="Times New Roman"/>
                <w:i/>
                <w:lang w:val="en-US"/>
              </w:rPr>
              <w:t>H</w:t>
            </w:r>
            <w:r w:rsidR="000326EB">
              <w:rPr>
                <w:rFonts w:ascii="Times New Roman" w:eastAsia="Times New Roman" w:hAnsi="Times New Roman" w:cs="Times New Roman"/>
                <w:i/>
                <w:lang w:val="en-US"/>
              </w:rPr>
              <w:t>ietala</w:t>
            </w:r>
            <w:proofErr w:type="spellEnd"/>
            <w:r w:rsidRPr="00AC4848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L</w:t>
            </w:r>
            <w:r w:rsidR="000326EB">
              <w:rPr>
                <w:rFonts w:ascii="Times New Roman" w:eastAsia="Times New Roman" w:hAnsi="Times New Roman" w:cs="Times New Roman"/>
                <w:i/>
                <w:lang w:val="en-US"/>
              </w:rPr>
              <w:t>auri</w:t>
            </w:r>
          </w:p>
        </w:tc>
        <w:tc>
          <w:tcPr>
            <w:tcW w:w="1418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73BCC" w:rsidRPr="00515306" w:rsidTr="0031358D">
        <w:trPr>
          <w:trHeight w:val="273"/>
        </w:trPr>
        <w:tc>
          <w:tcPr>
            <w:tcW w:w="846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173BCC" w:rsidRPr="00AC4848" w:rsidRDefault="00AC4848" w:rsidP="00110D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C4848">
              <w:rPr>
                <w:color w:val="000000"/>
                <w:sz w:val="24"/>
                <w:szCs w:val="24"/>
                <w:lang w:val="en-US"/>
              </w:rPr>
              <w:t xml:space="preserve">TS24 </w:t>
            </w:r>
            <w:r w:rsidRPr="00AC4848">
              <w:rPr>
                <w:color w:val="000000"/>
                <w:sz w:val="24"/>
                <w:szCs w:val="24"/>
                <w:lang w:val="uk-UA"/>
              </w:rPr>
              <w:t xml:space="preserve">сауна, </w:t>
            </w:r>
            <w:proofErr w:type="spellStart"/>
            <w:r w:rsidRPr="00AC4848">
              <w:rPr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173BCC" w:rsidRPr="00C158FF" w:rsidRDefault="00AC4848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73BCC" w:rsidRPr="00D40BEE" w:rsidRDefault="00AC4848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5E0BB9" w:rsidRPr="00515306" w:rsidTr="0031358D">
        <w:trPr>
          <w:trHeight w:val="273"/>
        </w:trPr>
        <w:tc>
          <w:tcPr>
            <w:tcW w:w="846" w:type="dxa"/>
            <w:vAlign w:val="center"/>
          </w:tcPr>
          <w:p w:rsidR="005E0BB9" w:rsidRDefault="005E0BB9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5E0BB9" w:rsidRPr="005E0BB9" w:rsidRDefault="005E0BB9" w:rsidP="00110DA7">
            <w:pPr>
              <w:jc w:val="center"/>
              <w:rPr>
                <w:i/>
                <w:color w:val="000000"/>
                <w:sz w:val="24"/>
                <w:szCs w:val="24"/>
                <w:lang w:val="uk-UA"/>
              </w:rPr>
            </w:pPr>
            <w:proofErr w:type="spellStart"/>
            <w:r w:rsidRPr="005E0BB9">
              <w:rPr>
                <w:i/>
                <w:color w:val="000000"/>
                <w:sz w:val="24"/>
                <w:szCs w:val="24"/>
                <w:lang w:val="uk-UA"/>
              </w:rPr>
              <w:t>м.Керава</w:t>
            </w:r>
            <w:proofErr w:type="spellEnd"/>
            <w:r w:rsidRPr="005E0BB9">
              <w:rPr>
                <w:i/>
                <w:color w:val="000000"/>
                <w:sz w:val="24"/>
                <w:szCs w:val="24"/>
                <w:lang w:val="uk-UA"/>
              </w:rPr>
              <w:t xml:space="preserve"> Фінляндія</w:t>
            </w:r>
          </w:p>
        </w:tc>
        <w:tc>
          <w:tcPr>
            <w:tcW w:w="1418" w:type="dxa"/>
          </w:tcPr>
          <w:p w:rsidR="005E0BB9" w:rsidRDefault="005E0BB9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5E0BB9" w:rsidRDefault="005E0BB9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E4E3D" w:rsidRPr="00515306" w:rsidTr="001A72C6">
        <w:trPr>
          <w:trHeight w:val="273"/>
        </w:trPr>
        <w:tc>
          <w:tcPr>
            <w:tcW w:w="846" w:type="dxa"/>
          </w:tcPr>
          <w:p w:rsidR="003E4E3D" w:rsidRPr="00C60F52" w:rsidRDefault="00C60F52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3" w:type="dxa"/>
          </w:tcPr>
          <w:p w:rsidR="003E4E3D" w:rsidRPr="003E4E3D" w:rsidRDefault="003E4E3D" w:rsidP="003E4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Лікарняне ліжко(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багатофукнкціональне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 матрацом)</w:t>
            </w:r>
            <w:r w:rsidRPr="003E4E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4E3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418" w:type="dxa"/>
          </w:tcPr>
          <w:p w:rsidR="003E4E3D" w:rsidRPr="003E4E3D" w:rsidRDefault="003E4E3D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701" w:type="dxa"/>
          </w:tcPr>
          <w:p w:rsidR="003E4E3D" w:rsidRPr="003E4E3D" w:rsidRDefault="003E4E3D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7 000,00</w:t>
            </w:r>
          </w:p>
        </w:tc>
      </w:tr>
      <w:tr w:rsidR="003E4E3D" w:rsidRPr="00515306" w:rsidTr="003E4E3D">
        <w:trPr>
          <w:trHeight w:val="277"/>
        </w:trPr>
        <w:tc>
          <w:tcPr>
            <w:tcW w:w="846" w:type="dxa"/>
          </w:tcPr>
          <w:p w:rsidR="003E4E3D" w:rsidRPr="00C60F52" w:rsidRDefault="00C60F52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3" w:type="dxa"/>
          </w:tcPr>
          <w:p w:rsidR="003E4E3D" w:rsidRPr="003E4E3D" w:rsidRDefault="003E4E3D" w:rsidP="003E4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Автомобільний підйомник для інвалідів</w:t>
            </w:r>
            <w:r w:rsidRPr="003E4E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4E3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418" w:type="dxa"/>
          </w:tcPr>
          <w:p w:rsidR="003E4E3D" w:rsidRPr="003E4E3D" w:rsidRDefault="003E4E3D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3E4E3D" w:rsidRPr="003E4E3D" w:rsidRDefault="003E4E3D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2 000,00</w:t>
            </w:r>
          </w:p>
        </w:tc>
      </w:tr>
      <w:tr w:rsidR="003E4E3D" w:rsidRPr="00515306" w:rsidTr="003E4E3D">
        <w:trPr>
          <w:trHeight w:val="277"/>
        </w:trPr>
        <w:tc>
          <w:tcPr>
            <w:tcW w:w="846" w:type="dxa"/>
          </w:tcPr>
          <w:p w:rsidR="003E4E3D" w:rsidRPr="003E4E3D" w:rsidRDefault="003E4E3D" w:rsidP="003E4E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3E4E3D" w:rsidRPr="003E4E3D" w:rsidRDefault="003E4E3D" w:rsidP="003E4E3D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3E4E3D">
              <w:rPr>
                <w:rFonts w:ascii="Times New Roman" w:hAnsi="Times New Roman" w:cs="Times New Roman"/>
                <w:i/>
                <w:lang w:val="uk-UA"/>
              </w:rPr>
              <w:t>БО БФ «Українська фундація»</w:t>
            </w:r>
            <w:r w:rsidR="00C60F52">
              <w:rPr>
                <w:rFonts w:ascii="Times New Roman" w:hAnsi="Times New Roman" w:cs="Times New Roman"/>
                <w:i/>
                <w:lang w:val="uk-UA"/>
              </w:rPr>
              <w:t xml:space="preserve">  Говарда </w:t>
            </w:r>
            <w:proofErr w:type="spellStart"/>
            <w:r w:rsidR="00C60F52">
              <w:rPr>
                <w:rFonts w:ascii="Times New Roman" w:hAnsi="Times New Roman" w:cs="Times New Roman"/>
                <w:i/>
                <w:lang w:val="uk-UA"/>
              </w:rPr>
              <w:t>Баффета</w:t>
            </w:r>
            <w:proofErr w:type="spellEnd"/>
          </w:p>
        </w:tc>
        <w:tc>
          <w:tcPr>
            <w:tcW w:w="1418" w:type="dxa"/>
          </w:tcPr>
          <w:p w:rsidR="003E4E3D" w:rsidRDefault="003E4E3D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3E4E3D" w:rsidRDefault="003E4E3D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0F52" w:rsidRPr="00515306" w:rsidTr="003E4E3D">
        <w:trPr>
          <w:trHeight w:val="277"/>
        </w:trPr>
        <w:tc>
          <w:tcPr>
            <w:tcW w:w="846" w:type="dxa"/>
          </w:tcPr>
          <w:p w:rsidR="00C60F52" w:rsidRPr="00C60F52" w:rsidRDefault="00C60F52" w:rsidP="00C60F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3" w:type="dxa"/>
          </w:tcPr>
          <w:p w:rsidR="00C60F52" w:rsidRPr="00F12DBD" w:rsidRDefault="00C60F52" w:rsidP="00C60F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r>
              <w:rPr>
                <w:rFonts w:ascii="Times New Roman" w:hAnsi="Times New Roman" w:cs="Times New Roman"/>
                <w:lang w:val="en-US"/>
              </w:rPr>
              <w:t>JP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800 </w:t>
            </w:r>
            <w:r>
              <w:rPr>
                <w:rFonts w:ascii="Times New Roman" w:hAnsi="Times New Roman" w:cs="Times New Roman"/>
                <w:lang w:val="en-US"/>
              </w:rPr>
              <w:t>LSACTR</w:t>
            </w:r>
            <w:r>
              <w:rPr>
                <w:rFonts w:ascii="Times New Roman" w:hAnsi="Times New Roman" w:cs="Times New Roman"/>
                <w:lang w:val="uk-UA"/>
              </w:rPr>
              <w:t xml:space="preserve"> 415/240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/ 3 </w:t>
            </w:r>
            <w:r>
              <w:rPr>
                <w:rFonts w:ascii="Times New Roman" w:hAnsi="Times New Roman" w:cs="Times New Roman"/>
                <w:lang w:val="en-US"/>
              </w:rPr>
              <w:t>phases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/50 </w:t>
            </w:r>
            <w:r>
              <w:rPr>
                <w:rFonts w:ascii="Times New Roman" w:hAnsi="Times New Roman" w:cs="Times New Roman"/>
                <w:lang w:val="en-US"/>
              </w:rPr>
              <w:t>Hz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t xml:space="preserve">серійний номер 38974500007, </w:t>
            </w:r>
            <w:proofErr w:type="spellStart"/>
            <w:r w:rsidRPr="00F12DBD"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C60F52" w:rsidRPr="00C60F52" w:rsidRDefault="00C60F52" w:rsidP="00C60F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C60F52" w:rsidRPr="003E4E3D" w:rsidRDefault="00C60F52" w:rsidP="00C60F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4 975 044,67</w:t>
            </w:r>
          </w:p>
        </w:tc>
      </w:tr>
      <w:tr w:rsidR="00C60F52" w:rsidRPr="00515306" w:rsidTr="003E4E3D">
        <w:trPr>
          <w:trHeight w:val="277"/>
        </w:trPr>
        <w:tc>
          <w:tcPr>
            <w:tcW w:w="846" w:type="dxa"/>
          </w:tcPr>
          <w:p w:rsidR="00C60F52" w:rsidRPr="00C60F52" w:rsidRDefault="00C60F52" w:rsidP="00C60F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3" w:type="dxa"/>
          </w:tcPr>
          <w:p w:rsidR="00C60F52" w:rsidRPr="00F12DBD" w:rsidRDefault="00C60F52" w:rsidP="00C60F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Генератор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JP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800 </w:t>
            </w:r>
            <w:r>
              <w:rPr>
                <w:rFonts w:ascii="Times New Roman" w:hAnsi="Times New Roman" w:cs="Times New Roman"/>
                <w:lang w:val="en-US"/>
              </w:rPr>
              <w:t>LSACTR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415/240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/ 3 </w:t>
            </w:r>
            <w:r>
              <w:rPr>
                <w:rFonts w:ascii="Times New Roman" w:hAnsi="Times New Roman" w:cs="Times New Roman"/>
                <w:lang w:val="en-US"/>
              </w:rPr>
              <w:t>phases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/50 </w:t>
            </w:r>
            <w:r>
              <w:rPr>
                <w:rFonts w:ascii="Times New Roman" w:hAnsi="Times New Roman" w:cs="Times New Roman"/>
                <w:lang w:val="en-US"/>
              </w:rPr>
              <w:t>Hz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t>серійний номер 38752500005,</w:t>
            </w:r>
            <w:r w:rsidRPr="00F12DB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2DBD"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C60F52" w:rsidRPr="00C60F52" w:rsidRDefault="00C60F52" w:rsidP="00C60F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C60F52" w:rsidRPr="003E4E3D" w:rsidRDefault="00C60F52" w:rsidP="00C60F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4 975 044,67</w:t>
            </w:r>
          </w:p>
        </w:tc>
      </w:tr>
      <w:tr w:rsidR="00173BCC" w:rsidRPr="00C96056" w:rsidTr="00400C87">
        <w:trPr>
          <w:trHeight w:val="348"/>
        </w:trPr>
        <w:tc>
          <w:tcPr>
            <w:tcW w:w="846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73BCC" w:rsidRPr="00AD6BBE" w:rsidRDefault="005A6DEC" w:rsidP="00180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10 502 860,28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D29E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>Додаток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F12DBD" w:rsidRDefault="00F12DBD" w:rsidP="00F12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F12DBD" w:rsidRDefault="003030D0" w:rsidP="00F12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5367 -75-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F12DBD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F12DBD" w:rsidRDefault="00F12DBD" w:rsidP="00F12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173BCC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180BC3" w:rsidRPr="006715FF" w:rsidTr="008F71C1">
        <w:tc>
          <w:tcPr>
            <w:tcW w:w="2977" w:type="dxa"/>
          </w:tcPr>
          <w:p w:rsidR="00180BC3" w:rsidRPr="008F71C1" w:rsidRDefault="00180BC3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180BC3" w:rsidRDefault="00180BC3" w:rsidP="00180BC3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начальник відділу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D6BBE" w:rsidRPr="006715FF" w:rsidTr="008F71C1">
        <w:tc>
          <w:tcPr>
            <w:tcW w:w="2977" w:type="dxa"/>
          </w:tcPr>
          <w:p w:rsidR="00AD6BBE" w:rsidRPr="004E20D4" w:rsidRDefault="00AD6BBE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D6BBE" w:rsidRPr="004E20D4" w:rsidRDefault="00AD6BBE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Цимбал О.І. – начальник відділу освіти</w:t>
            </w:r>
          </w:p>
        </w:tc>
      </w:tr>
      <w:tr w:rsidR="00E31561" w:rsidRPr="00E31561" w:rsidTr="008F71C1">
        <w:tc>
          <w:tcPr>
            <w:tcW w:w="2977" w:type="dxa"/>
          </w:tcPr>
          <w:p w:rsidR="00E31561" w:rsidRPr="004E20D4" w:rsidRDefault="00E31561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E31561" w:rsidRDefault="00E31561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Мостіпака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–начальник КП «Бучасервіс»</w:t>
            </w:r>
          </w:p>
        </w:tc>
      </w:tr>
      <w:tr w:rsidR="00E31561" w:rsidRPr="00E31561" w:rsidTr="008F71C1">
        <w:tc>
          <w:tcPr>
            <w:tcW w:w="2977" w:type="dxa"/>
          </w:tcPr>
          <w:p w:rsidR="00E31561" w:rsidRPr="004E20D4" w:rsidRDefault="00E31561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E31561" w:rsidRDefault="00E31561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</w:t>
            </w:r>
            <w:r w:rsidR="00A36C2B" w:rsidRPr="00A36C2B">
              <w:rPr>
                <w:rStyle w:val="a7"/>
                <w:rFonts w:ascii="Times New Roman" w:hAnsi="Times New Roman" w:cs="Times New Roman"/>
                <w:b w:val="0"/>
                <w:color w:val="21212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КНП КОР </w:t>
            </w:r>
            <w:proofErr w:type="spellStart"/>
            <w:r w:rsidR="00A36C2B" w:rsidRPr="00A36C2B">
              <w:rPr>
                <w:rStyle w:val="a7"/>
                <w:rFonts w:ascii="Times New Roman" w:hAnsi="Times New Roman" w:cs="Times New Roman"/>
                <w:b w:val="0"/>
                <w:color w:val="212121"/>
                <w:sz w:val="24"/>
                <w:szCs w:val="24"/>
                <w:bdr w:val="none" w:sz="0" w:space="0" w:color="auto" w:frame="1"/>
                <w:shd w:val="clear" w:color="auto" w:fill="FFFFFF"/>
              </w:rPr>
              <w:t>Київський</w:t>
            </w:r>
            <w:proofErr w:type="spellEnd"/>
            <w:r w:rsidR="00A36C2B" w:rsidRPr="00A36C2B">
              <w:rPr>
                <w:rStyle w:val="a7"/>
                <w:rFonts w:ascii="Times New Roman" w:hAnsi="Times New Roman" w:cs="Times New Roman"/>
                <w:b w:val="0"/>
                <w:color w:val="21212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36C2B" w:rsidRPr="00A36C2B">
              <w:rPr>
                <w:rStyle w:val="a7"/>
                <w:rFonts w:ascii="Times New Roman" w:hAnsi="Times New Roman" w:cs="Times New Roman"/>
                <w:b w:val="0"/>
                <w:color w:val="212121"/>
                <w:sz w:val="24"/>
                <w:szCs w:val="24"/>
                <w:bdr w:val="none" w:sz="0" w:space="0" w:color="auto" w:frame="1"/>
                <w:shd w:val="clear" w:color="auto" w:fill="FFFFFF"/>
              </w:rPr>
              <w:t>обласний</w:t>
            </w:r>
            <w:proofErr w:type="spellEnd"/>
            <w:r w:rsidR="00A36C2B" w:rsidRPr="00A36C2B">
              <w:rPr>
                <w:rStyle w:val="a7"/>
                <w:rFonts w:ascii="Times New Roman" w:hAnsi="Times New Roman" w:cs="Times New Roman"/>
                <w:b w:val="0"/>
                <w:color w:val="21212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центр ментального </w:t>
            </w:r>
            <w:proofErr w:type="spellStart"/>
            <w:r w:rsidR="00A36C2B" w:rsidRPr="00A36C2B">
              <w:rPr>
                <w:rStyle w:val="a7"/>
                <w:rFonts w:ascii="Times New Roman" w:hAnsi="Times New Roman" w:cs="Times New Roman"/>
                <w:b w:val="0"/>
                <w:color w:val="212121"/>
                <w:sz w:val="24"/>
                <w:szCs w:val="24"/>
                <w:bdr w:val="none" w:sz="0" w:space="0" w:color="auto" w:frame="1"/>
                <w:shd w:val="clear" w:color="auto" w:fill="FFFFFF"/>
              </w:rPr>
              <w:t>здоров’я</w:t>
            </w:r>
            <w:proofErr w:type="spellEnd"/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592756" w:rsidRDefault="0059275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D77EA7" w:rsidRPr="00E31561" w:rsidTr="00050E82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77EA7" w:rsidRDefault="00D77EA7" w:rsidP="0005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5D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рішення сесії Бучанської</w:t>
            </w:r>
          </w:p>
          <w:p w:rsidR="00F12DBD" w:rsidRDefault="003030D0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міської ради № 5367 -75-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12DB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  11.04.2025 року</w:t>
            </w:r>
          </w:p>
          <w:p w:rsidR="00D77EA7" w:rsidRPr="003E68EC" w:rsidRDefault="00D77EA7" w:rsidP="00050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77EA7" w:rsidRPr="002052E9" w:rsidRDefault="00D77EA7" w:rsidP="0005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77EA7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D77EA7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на баланс Бучанської міської ради</w:t>
      </w:r>
    </w:p>
    <w:p w:rsidR="00D77EA7" w:rsidRPr="003E68EC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D77EA7" w:rsidRPr="008F74B4" w:rsidTr="00050E82">
        <w:trPr>
          <w:trHeight w:val="417"/>
        </w:trPr>
        <w:tc>
          <w:tcPr>
            <w:tcW w:w="846" w:type="dxa"/>
          </w:tcPr>
          <w:p w:rsidR="00D77EA7" w:rsidRPr="00DD611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77EA7" w:rsidRPr="00DD611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D77EA7" w:rsidRPr="00DD611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D77EA7" w:rsidRPr="00DD611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D77EA7" w:rsidRPr="00D40BEE" w:rsidTr="00050E82">
        <w:tc>
          <w:tcPr>
            <w:tcW w:w="846" w:type="dxa"/>
            <w:vAlign w:val="center"/>
          </w:tcPr>
          <w:p w:rsidR="00D77EA7" w:rsidRPr="008F74B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D77EA7" w:rsidRPr="00AC4848" w:rsidRDefault="00D77EA7" w:rsidP="00110D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C4848">
              <w:rPr>
                <w:color w:val="000000"/>
                <w:sz w:val="24"/>
                <w:szCs w:val="24"/>
                <w:lang w:val="en-US"/>
              </w:rPr>
              <w:t xml:space="preserve">TS24 </w:t>
            </w:r>
            <w:r w:rsidRPr="00AC4848">
              <w:rPr>
                <w:color w:val="000000"/>
                <w:sz w:val="24"/>
                <w:szCs w:val="24"/>
                <w:lang w:val="uk-UA"/>
              </w:rPr>
              <w:t xml:space="preserve">сауна, </w:t>
            </w:r>
            <w:proofErr w:type="spellStart"/>
            <w:r w:rsidRPr="00AC4848">
              <w:rPr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C158FF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77EA7" w:rsidRPr="00D40BEE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D77EA7" w:rsidRPr="00C96056" w:rsidTr="00050E82">
        <w:trPr>
          <w:trHeight w:val="348"/>
        </w:trPr>
        <w:tc>
          <w:tcPr>
            <w:tcW w:w="846" w:type="dxa"/>
            <w:vAlign w:val="center"/>
          </w:tcPr>
          <w:p w:rsidR="00D77EA7" w:rsidRPr="008F74B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D77EA7" w:rsidRPr="008F74B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D77EA7" w:rsidRPr="008F74B4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77EA7" w:rsidRPr="00E0281F" w:rsidRDefault="00D77EA7" w:rsidP="00050E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б/в</w:t>
            </w:r>
          </w:p>
        </w:tc>
      </w:tr>
    </w:tbl>
    <w:p w:rsidR="00D77EA7" w:rsidRDefault="00D77EA7" w:rsidP="00D77EA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77EA7" w:rsidRDefault="00D77EA7" w:rsidP="00D77EA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D77EA7" w:rsidRPr="003E68EC" w:rsidTr="00050E82">
        <w:trPr>
          <w:trHeight w:val="1966"/>
        </w:trPr>
        <w:tc>
          <w:tcPr>
            <w:tcW w:w="5000" w:type="pct"/>
            <w:noWrap/>
            <w:vAlign w:val="bottom"/>
            <w:hideMark/>
          </w:tcPr>
          <w:p w:rsidR="00D77EA7" w:rsidRDefault="00D77EA7" w:rsidP="00050E8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D77EA7" w:rsidRDefault="00D77EA7" w:rsidP="00050E8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77EA7" w:rsidRPr="003E68EC" w:rsidRDefault="00D77EA7" w:rsidP="00963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</w:tc>
      </w:tr>
    </w:tbl>
    <w:p w:rsidR="00592756" w:rsidRPr="00D77EA7" w:rsidRDefault="0059275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</w:rPr>
      </w:pP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AC4848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5D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 w:rsidR="00D77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рішення сесії Бучанської</w:t>
            </w:r>
          </w:p>
          <w:p w:rsidR="00F12DBD" w:rsidRDefault="003030D0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міської ради № 5367 -75-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12DB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  11.04.2025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D77EA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дошка(дефект),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9395,60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Монтажні планки,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178516,40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Аксесуари(запасні частини), коробка</w:t>
            </w:r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3523,35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70467,00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103351,60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93956,00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Класна дошка,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79862,60</w:t>
            </w:r>
          </w:p>
        </w:tc>
      </w:tr>
      <w:tr w:rsidR="00D77EA7" w:rsidRPr="008F74B4" w:rsidTr="00E9157E">
        <w:trPr>
          <w:trHeight w:val="417"/>
        </w:trPr>
        <w:tc>
          <w:tcPr>
            <w:tcW w:w="846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103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Екран проектора,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:rsidR="00D77EA7" w:rsidRPr="005D29E1" w:rsidRDefault="00D77EA7" w:rsidP="00D77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4697,80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D77EA7" w:rsidRDefault="00D77EA7" w:rsidP="00180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D77EA7">
              <w:rPr>
                <w:rFonts w:ascii="Times New Roman" w:eastAsia="Times New Roman" w:hAnsi="Times New Roman" w:cs="Times New Roman"/>
                <w:b/>
                <w:lang w:val="uk-UA"/>
              </w:rPr>
              <w:t>543 770,95</w:t>
            </w:r>
          </w:p>
        </w:tc>
      </w:tr>
    </w:tbl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E342F7">
        <w:trPr>
          <w:gridAfter w:val="1"/>
          <w:wAfter w:w="72" w:type="pct"/>
          <w:trHeight w:val="1966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342F7" w:rsidRPr="00AC4848" w:rsidTr="00E342F7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342F7" w:rsidRDefault="00E342F7" w:rsidP="0096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5D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рішення сесії Бучанської</w:t>
            </w:r>
          </w:p>
          <w:p w:rsidR="00F12DBD" w:rsidRDefault="003030D0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міської ради № 5367 -75-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bookmarkStart w:id="0" w:name="_GoBack"/>
            <w:bookmarkEnd w:id="0"/>
            <w:r w:rsidR="00F12DB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  11.04.2025 року</w:t>
            </w:r>
          </w:p>
          <w:p w:rsidR="00E342F7" w:rsidRPr="003E68EC" w:rsidRDefault="00E342F7" w:rsidP="00966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E342F7" w:rsidRPr="002052E9" w:rsidRDefault="00E342F7" w:rsidP="0096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342F7" w:rsidRDefault="00E342F7" w:rsidP="00E342F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E342F7" w:rsidRDefault="00E342F7" w:rsidP="00E342F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на баланс КП «Бучасервіс» Бучанської міської ради</w:t>
      </w:r>
    </w:p>
    <w:p w:rsidR="00E342F7" w:rsidRPr="003E68EC" w:rsidRDefault="00E342F7" w:rsidP="00E342F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E342F7" w:rsidRPr="008F74B4" w:rsidTr="00966954">
        <w:trPr>
          <w:trHeight w:val="417"/>
        </w:trPr>
        <w:tc>
          <w:tcPr>
            <w:tcW w:w="846" w:type="dxa"/>
          </w:tcPr>
          <w:p w:rsidR="00E342F7" w:rsidRPr="00DD6114" w:rsidRDefault="00E342F7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E342F7" w:rsidRPr="00DD6114" w:rsidRDefault="00E342F7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E342F7" w:rsidRPr="00DD6114" w:rsidRDefault="00E342F7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E342F7" w:rsidRPr="00DD6114" w:rsidRDefault="00E342F7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E342F7" w:rsidRPr="008F74B4" w:rsidTr="00966954">
        <w:trPr>
          <w:trHeight w:val="417"/>
        </w:trPr>
        <w:tc>
          <w:tcPr>
            <w:tcW w:w="846" w:type="dxa"/>
          </w:tcPr>
          <w:p w:rsidR="00E342F7" w:rsidRPr="00C60F52" w:rsidRDefault="00E342F7" w:rsidP="00E342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3" w:type="dxa"/>
          </w:tcPr>
          <w:p w:rsidR="00E342F7" w:rsidRPr="003E4E3D" w:rsidRDefault="00E342F7" w:rsidP="00E342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Автомобільний підйомник для інвалідів</w:t>
            </w:r>
            <w:r w:rsidRPr="003E4E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4E3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418" w:type="dxa"/>
          </w:tcPr>
          <w:p w:rsidR="00E342F7" w:rsidRPr="003E4E3D" w:rsidRDefault="00E342F7" w:rsidP="00E342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E342F7" w:rsidRPr="003E4E3D" w:rsidRDefault="00E342F7" w:rsidP="00E342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2 000,00</w:t>
            </w:r>
          </w:p>
        </w:tc>
      </w:tr>
      <w:tr w:rsidR="00E342F7" w:rsidRPr="008F74B4" w:rsidTr="00966954">
        <w:trPr>
          <w:trHeight w:val="417"/>
        </w:trPr>
        <w:tc>
          <w:tcPr>
            <w:tcW w:w="846" w:type="dxa"/>
          </w:tcPr>
          <w:p w:rsidR="00E342F7" w:rsidRPr="00C60F52" w:rsidRDefault="00E342F7" w:rsidP="00E342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3" w:type="dxa"/>
          </w:tcPr>
          <w:p w:rsidR="00E342F7" w:rsidRPr="00E342F7" w:rsidRDefault="00E342F7" w:rsidP="00E342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r>
              <w:rPr>
                <w:rFonts w:ascii="Times New Roman" w:hAnsi="Times New Roman" w:cs="Times New Roman"/>
                <w:lang w:val="en-US"/>
              </w:rPr>
              <w:t>JP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800 </w:t>
            </w:r>
            <w:r>
              <w:rPr>
                <w:rFonts w:ascii="Times New Roman" w:hAnsi="Times New Roman" w:cs="Times New Roman"/>
                <w:lang w:val="en-US"/>
              </w:rPr>
              <w:t>LSACTR</w:t>
            </w:r>
            <w:r>
              <w:rPr>
                <w:rFonts w:ascii="Times New Roman" w:hAnsi="Times New Roman" w:cs="Times New Roman"/>
                <w:lang w:val="uk-UA"/>
              </w:rPr>
              <w:t xml:space="preserve"> 415/240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/ 3 </w:t>
            </w:r>
            <w:r>
              <w:rPr>
                <w:rFonts w:ascii="Times New Roman" w:hAnsi="Times New Roman" w:cs="Times New Roman"/>
                <w:lang w:val="en-US"/>
              </w:rPr>
              <w:t>phases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/50 </w:t>
            </w:r>
            <w:r>
              <w:rPr>
                <w:rFonts w:ascii="Times New Roman" w:hAnsi="Times New Roman" w:cs="Times New Roman"/>
                <w:lang w:val="en-US"/>
              </w:rPr>
              <w:t>Hz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t xml:space="preserve">серійний номер 38974500007, </w:t>
            </w:r>
            <w:proofErr w:type="spellStart"/>
            <w:r w:rsidRPr="00E342F7"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E342F7" w:rsidRPr="00C60F52" w:rsidRDefault="00E342F7" w:rsidP="00E342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E342F7" w:rsidRPr="003E4E3D" w:rsidRDefault="00E342F7" w:rsidP="00E342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4 975 044,67</w:t>
            </w:r>
          </w:p>
        </w:tc>
      </w:tr>
      <w:tr w:rsidR="00E342F7" w:rsidRPr="008F74B4" w:rsidTr="00966954">
        <w:trPr>
          <w:trHeight w:val="417"/>
        </w:trPr>
        <w:tc>
          <w:tcPr>
            <w:tcW w:w="846" w:type="dxa"/>
          </w:tcPr>
          <w:p w:rsidR="00E342F7" w:rsidRPr="00C60F52" w:rsidRDefault="00E342F7" w:rsidP="00E342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103" w:type="dxa"/>
          </w:tcPr>
          <w:p w:rsidR="00E342F7" w:rsidRPr="00E342F7" w:rsidRDefault="00E342F7" w:rsidP="00E342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Генератор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JP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800 </w:t>
            </w:r>
            <w:r>
              <w:rPr>
                <w:rFonts w:ascii="Times New Roman" w:hAnsi="Times New Roman" w:cs="Times New Roman"/>
                <w:lang w:val="en-US"/>
              </w:rPr>
              <w:t>LSACTR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415/240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/ 3 </w:t>
            </w:r>
            <w:r>
              <w:rPr>
                <w:rFonts w:ascii="Times New Roman" w:hAnsi="Times New Roman" w:cs="Times New Roman"/>
                <w:lang w:val="en-US"/>
              </w:rPr>
              <w:t>phases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/50 </w:t>
            </w:r>
            <w:r>
              <w:rPr>
                <w:rFonts w:ascii="Times New Roman" w:hAnsi="Times New Roman" w:cs="Times New Roman"/>
                <w:lang w:val="en-US"/>
              </w:rPr>
              <w:t>Hz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t>серійний номер 38752500005,</w:t>
            </w:r>
            <w:r w:rsidRPr="00E342F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342F7"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E342F7" w:rsidRPr="00C60F52" w:rsidRDefault="00E342F7" w:rsidP="00E342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E342F7" w:rsidRPr="003E4E3D" w:rsidRDefault="00E342F7" w:rsidP="00E342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4 975 044,67</w:t>
            </w:r>
          </w:p>
        </w:tc>
      </w:tr>
      <w:tr w:rsidR="00E342F7" w:rsidRPr="00C96056" w:rsidTr="00966954">
        <w:trPr>
          <w:trHeight w:val="348"/>
        </w:trPr>
        <w:tc>
          <w:tcPr>
            <w:tcW w:w="846" w:type="dxa"/>
            <w:vAlign w:val="center"/>
          </w:tcPr>
          <w:p w:rsidR="00E342F7" w:rsidRPr="008F74B4" w:rsidRDefault="00E342F7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E342F7" w:rsidRPr="008F74B4" w:rsidRDefault="00E342F7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E342F7" w:rsidRPr="008F74B4" w:rsidRDefault="00E342F7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E342F7" w:rsidRPr="00D77EA7" w:rsidRDefault="006E7E50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9 952 089,33</w:t>
            </w:r>
          </w:p>
        </w:tc>
      </w:tr>
    </w:tbl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E342F7" w:rsidRPr="003E68EC" w:rsidTr="00966954">
        <w:trPr>
          <w:trHeight w:val="1966"/>
        </w:trPr>
        <w:tc>
          <w:tcPr>
            <w:tcW w:w="5000" w:type="pct"/>
            <w:noWrap/>
            <w:vAlign w:val="bottom"/>
            <w:hideMark/>
          </w:tcPr>
          <w:p w:rsidR="00E342F7" w:rsidRDefault="00E342F7" w:rsidP="00966954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E342F7" w:rsidRDefault="00E342F7" w:rsidP="00966954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E342F7" w:rsidRDefault="00E342F7" w:rsidP="00966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E342F7" w:rsidRPr="003E68EC" w:rsidRDefault="00E342F7" w:rsidP="00966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342F7" w:rsidRPr="006F283A" w:rsidRDefault="00E342F7" w:rsidP="00E342F7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A36C2B" w:rsidRPr="00AC4848" w:rsidTr="00966954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A36C2B" w:rsidRDefault="00A36C2B" w:rsidP="0096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5D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рішення сесії Бучанської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міської ради № 5367 </w:t>
            </w:r>
            <w:r w:rsidR="003030D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-75-</w:t>
            </w:r>
            <w:r w:rsidR="003030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  11.04.2025 року</w:t>
            </w:r>
          </w:p>
          <w:p w:rsidR="00A36C2B" w:rsidRPr="003E68EC" w:rsidRDefault="00A36C2B" w:rsidP="00966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36C2B" w:rsidRPr="002052E9" w:rsidRDefault="00A36C2B" w:rsidP="0096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36C2B" w:rsidRDefault="00A36C2B" w:rsidP="00A36C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A36C2B" w:rsidRDefault="00A36C2B" w:rsidP="00A36C2B">
      <w:pPr>
        <w:spacing w:after="0"/>
        <w:ind w:left="1559" w:hanging="1559"/>
        <w:jc w:val="center"/>
        <w:rPr>
          <w:rStyle w:val="a7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  <w:shd w:val="clear" w:color="auto" w:fill="FFFFFF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Pr="00A36C2B">
        <w:rPr>
          <w:rStyle w:val="a7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  <w:shd w:val="clear" w:color="auto" w:fill="FFFFFF"/>
        </w:rPr>
        <w:t xml:space="preserve">КНП КОР </w:t>
      </w:r>
      <w:proofErr w:type="spellStart"/>
      <w:r w:rsidRPr="00A36C2B">
        <w:rPr>
          <w:rStyle w:val="a7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  <w:shd w:val="clear" w:color="auto" w:fill="FFFFFF"/>
        </w:rPr>
        <w:t>Київський</w:t>
      </w:r>
      <w:proofErr w:type="spellEnd"/>
      <w:r w:rsidRPr="00A36C2B">
        <w:rPr>
          <w:rStyle w:val="a7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6C2B">
        <w:rPr>
          <w:rStyle w:val="a7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  <w:shd w:val="clear" w:color="auto" w:fill="FFFFFF"/>
        </w:rPr>
        <w:t>обласний</w:t>
      </w:r>
      <w:proofErr w:type="spellEnd"/>
      <w:r w:rsidRPr="00A36C2B">
        <w:rPr>
          <w:rStyle w:val="a7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  <w:shd w:val="clear" w:color="auto" w:fill="FFFFFF"/>
        </w:rPr>
        <w:t xml:space="preserve"> центр </w:t>
      </w:r>
    </w:p>
    <w:p w:rsidR="00A36C2B" w:rsidRDefault="00A36C2B" w:rsidP="00A36C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36C2B">
        <w:rPr>
          <w:rStyle w:val="a7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  <w:shd w:val="clear" w:color="auto" w:fill="FFFFFF"/>
        </w:rPr>
        <w:t xml:space="preserve">ментального </w:t>
      </w:r>
      <w:proofErr w:type="spellStart"/>
      <w:r w:rsidRPr="00A36C2B">
        <w:rPr>
          <w:rStyle w:val="a7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  <w:shd w:val="clear" w:color="auto" w:fill="FFFFFF"/>
        </w:rPr>
        <w:t>здоров’я</w:t>
      </w:r>
      <w:proofErr w:type="spellEnd"/>
    </w:p>
    <w:p w:rsidR="00A36C2B" w:rsidRPr="003E68EC" w:rsidRDefault="00A36C2B" w:rsidP="00A36C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A36C2B" w:rsidRPr="008F74B4" w:rsidTr="00966954">
        <w:trPr>
          <w:trHeight w:val="417"/>
        </w:trPr>
        <w:tc>
          <w:tcPr>
            <w:tcW w:w="846" w:type="dxa"/>
          </w:tcPr>
          <w:p w:rsidR="00A36C2B" w:rsidRPr="00DD6114" w:rsidRDefault="00A36C2B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A36C2B" w:rsidRPr="00DD6114" w:rsidRDefault="00A36C2B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A36C2B" w:rsidRPr="00DD6114" w:rsidRDefault="00A36C2B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A36C2B" w:rsidRPr="00DD6114" w:rsidRDefault="00A36C2B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F12DBD" w:rsidRPr="008F74B4" w:rsidTr="00966954">
        <w:trPr>
          <w:trHeight w:val="417"/>
        </w:trPr>
        <w:tc>
          <w:tcPr>
            <w:tcW w:w="846" w:type="dxa"/>
          </w:tcPr>
          <w:p w:rsidR="00F12DBD" w:rsidRPr="00C60F52" w:rsidRDefault="00F12DBD" w:rsidP="00F12D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3" w:type="dxa"/>
          </w:tcPr>
          <w:p w:rsidR="00F12DBD" w:rsidRPr="003E4E3D" w:rsidRDefault="00F12DBD" w:rsidP="00F12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Лікарняне ліжко(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багатофукнкціональне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 матрацом)</w:t>
            </w:r>
            <w:r w:rsidRPr="003E4E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4E3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418" w:type="dxa"/>
          </w:tcPr>
          <w:p w:rsidR="00F12DBD" w:rsidRPr="003E4E3D" w:rsidRDefault="00F12DBD" w:rsidP="00F12D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701" w:type="dxa"/>
          </w:tcPr>
          <w:p w:rsidR="00F12DBD" w:rsidRPr="003E4E3D" w:rsidRDefault="00F12DBD" w:rsidP="00F12D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7 000,00</w:t>
            </w:r>
          </w:p>
        </w:tc>
      </w:tr>
      <w:tr w:rsidR="00A36C2B" w:rsidRPr="00C96056" w:rsidTr="00966954">
        <w:trPr>
          <w:trHeight w:val="348"/>
        </w:trPr>
        <w:tc>
          <w:tcPr>
            <w:tcW w:w="846" w:type="dxa"/>
            <w:vAlign w:val="center"/>
          </w:tcPr>
          <w:p w:rsidR="00A36C2B" w:rsidRPr="008F74B4" w:rsidRDefault="00A36C2B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A36C2B" w:rsidRPr="008F74B4" w:rsidRDefault="00A36C2B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A36C2B" w:rsidRPr="008F74B4" w:rsidRDefault="00A36C2B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A36C2B" w:rsidRPr="00D77EA7" w:rsidRDefault="00F12DBD" w:rsidP="009669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7 000,00</w:t>
            </w:r>
          </w:p>
        </w:tc>
      </w:tr>
    </w:tbl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36C2B" w:rsidRPr="003E68EC" w:rsidTr="00966954">
        <w:trPr>
          <w:trHeight w:val="1966"/>
        </w:trPr>
        <w:tc>
          <w:tcPr>
            <w:tcW w:w="5000" w:type="pct"/>
            <w:noWrap/>
            <w:vAlign w:val="bottom"/>
            <w:hideMark/>
          </w:tcPr>
          <w:p w:rsidR="00A36C2B" w:rsidRDefault="00A36C2B" w:rsidP="00966954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A36C2B" w:rsidRDefault="00A36C2B" w:rsidP="00966954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36C2B" w:rsidRDefault="00A36C2B" w:rsidP="00966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A36C2B" w:rsidRPr="003E68EC" w:rsidRDefault="00A36C2B" w:rsidP="00966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36C2B" w:rsidRPr="006F283A" w:rsidRDefault="00A36C2B" w:rsidP="00A36C2B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6C2B" w:rsidRPr="006F283A" w:rsidRDefault="00A36C2B" w:rsidP="00A36C2B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E53" w:rsidRPr="006F283A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D0E53" w:rsidRP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26EB"/>
    <w:rsid w:val="00034283"/>
    <w:rsid w:val="00034861"/>
    <w:rsid w:val="00035C7E"/>
    <w:rsid w:val="0003786C"/>
    <w:rsid w:val="00041428"/>
    <w:rsid w:val="0004300E"/>
    <w:rsid w:val="00043F2F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3549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1828"/>
    <w:rsid w:val="000F35D0"/>
    <w:rsid w:val="000F6878"/>
    <w:rsid w:val="000F6F95"/>
    <w:rsid w:val="00100FDF"/>
    <w:rsid w:val="001019C4"/>
    <w:rsid w:val="00103390"/>
    <w:rsid w:val="00106212"/>
    <w:rsid w:val="00110DA7"/>
    <w:rsid w:val="001137F0"/>
    <w:rsid w:val="00116B75"/>
    <w:rsid w:val="001171EC"/>
    <w:rsid w:val="00122E6F"/>
    <w:rsid w:val="001231FF"/>
    <w:rsid w:val="00124E85"/>
    <w:rsid w:val="00125749"/>
    <w:rsid w:val="00131D44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3BCC"/>
    <w:rsid w:val="00173BEF"/>
    <w:rsid w:val="00177432"/>
    <w:rsid w:val="00180BC3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6878"/>
    <w:rsid w:val="0020784A"/>
    <w:rsid w:val="00210AED"/>
    <w:rsid w:val="00211E74"/>
    <w:rsid w:val="00212C70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0D0"/>
    <w:rsid w:val="00303E6F"/>
    <w:rsid w:val="00303F0D"/>
    <w:rsid w:val="00304682"/>
    <w:rsid w:val="00311F2F"/>
    <w:rsid w:val="00311FE2"/>
    <w:rsid w:val="003128B3"/>
    <w:rsid w:val="0031358D"/>
    <w:rsid w:val="003148FD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828"/>
    <w:rsid w:val="003D4E0F"/>
    <w:rsid w:val="003D7849"/>
    <w:rsid w:val="003D799F"/>
    <w:rsid w:val="003D7EA0"/>
    <w:rsid w:val="003E0239"/>
    <w:rsid w:val="003E4E3D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EF5"/>
    <w:rsid w:val="004C2209"/>
    <w:rsid w:val="004C7872"/>
    <w:rsid w:val="004D5D63"/>
    <w:rsid w:val="004E0C3A"/>
    <w:rsid w:val="004E1786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756"/>
    <w:rsid w:val="00592F8E"/>
    <w:rsid w:val="00594A84"/>
    <w:rsid w:val="00594B44"/>
    <w:rsid w:val="00595789"/>
    <w:rsid w:val="005968E8"/>
    <w:rsid w:val="0059731F"/>
    <w:rsid w:val="005A3AA8"/>
    <w:rsid w:val="005A6CED"/>
    <w:rsid w:val="005A6DEC"/>
    <w:rsid w:val="005A6F4F"/>
    <w:rsid w:val="005A6FB6"/>
    <w:rsid w:val="005A7184"/>
    <w:rsid w:val="005A766F"/>
    <w:rsid w:val="005A78E0"/>
    <w:rsid w:val="005B160A"/>
    <w:rsid w:val="005B3AAE"/>
    <w:rsid w:val="005B7D07"/>
    <w:rsid w:val="005B7E9C"/>
    <w:rsid w:val="005C1207"/>
    <w:rsid w:val="005C69B4"/>
    <w:rsid w:val="005D29E1"/>
    <w:rsid w:val="005D4EFA"/>
    <w:rsid w:val="005D4FCC"/>
    <w:rsid w:val="005D6D87"/>
    <w:rsid w:val="005D7BE6"/>
    <w:rsid w:val="005E0BB9"/>
    <w:rsid w:val="005E0C32"/>
    <w:rsid w:val="005E1F12"/>
    <w:rsid w:val="005E315D"/>
    <w:rsid w:val="005E3A9C"/>
    <w:rsid w:val="005F0A72"/>
    <w:rsid w:val="005F30FC"/>
    <w:rsid w:val="005F3638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2D8A"/>
    <w:rsid w:val="006239F8"/>
    <w:rsid w:val="00624C1F"/>
    <w:rsid w:val="006257E8"/>
    <w:rsid w:val="00626845"/>
    <w:rsid w:val="00634DDC"/>
    <w:rsid w:val="00637F8E"/>
    <w:rsid w:val="00640D02"/>
    <w:rsid w:val="0064401D"/>
    <w:rsid w:val="00644938"/>
    <w:rsid w:val="00645D5C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D4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A4744"/>
    <w:rsid w:val="006B1E4B"/>
    <w:rsid w:val="006B3E00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E7E50"/>
    <w:rsid w:val="006F0CCF"/>
    <w:rsid w:val="006F0F83"/>
    <w:rsid w:val="006F283A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590E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1FE8"/>
    <w:rsid w:val="007836FA"/>
    <w:rsid w:val="00784608"/>
    <w:rsid w:val="00784B7C"/>
    <w:rsid w:val="00786597"/>
    <w:rsid w:val="00787D68"/>
    <w:rsid w:val="00790FD1"/>
    <w:rsid w:val="00791DE6"/>
    <w:rsid w:val="00792948"/>
    <w:rsid w:val="0079724F"/>
    <w:rsid w:val="007A4A15"/>
    <w:rsid w:val="007A51FE"/>
    <w:rsid w:val="007A6A92"/>
    <w:rsid w:val="007A6FDC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348B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2F9A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36C2B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726DA"/>
    <w:rsid w:val="00A72A1E"/>
    <w:rsid w:val="00A732DD"/>
    <w:rsid w:val="00A73C94"/>
    <w:rsid w:val="00A76E4A"/>
    <w:rsid w:val="00A76F6D"/>
    <w:rsid w:val="00A77BC9"/>
    <w:rsid w:val="00A91643"/>
    <w:rsid w:val="00A91B48"/>
    <w:rsid w:val="00A93A32"/>
    <w:rsid w:val="00A93AC8"/>
    <w:rsid w:val="00A948C1"/>
    <w:rsid w:val="00AA0E15"/>
    <w:rsid w:val="00AA2138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4848"/>
    <w:rsid w:val="00AD054E"/>
    <w:rsid w:val="00AD3057"/>
    <w:rsid w:val="00AD37BA"/>
    <w:rsid w:val="00AD3D05"/>
    <w:rsid w:val="00AD3EAB"/>
    <w:rsid w:val="00AD52E5"/>
    <w:rsid w:val="00AD6BBE"/>
    <w:rsid w:val="00AE28AD"/>
    <w:rsid w:val="00AE2EF0"/>
    <w:rsid w:val="00AE6899"/>
    <w:rsid w:val="00AF18D3"/>
    <w:rsid w:val="00AF1CD0"/>
    <w:rsid w:val="00AF3913"/>
    <w:rsid w:val="00B01081"/>
    <w:rsid w:val="00B049B8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57F0"/>
    <w:rsid w:val="00B3603F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B5A"/>
    <w:rsid w:val="00B66786"/>
    <w:rsid w:val="00B66E41"/>
    <w:rsid w:val="00B66F36"/>
    <w:rsid w:val="00B67DBE"/>
    <w:rsid w:val="00B72649"/>
    <w:rsid w:val="00B72CCF"/>
    <w:rsid w:val="00B754FF"/>
    <w:rsid w:val="00B75D88"/>
    <w:rsid w:val="00B76D1B"/>
    <w:rsid w:val="00B77164"/>
    <w:rsid w:val="00B8137B"/>
    <w:rsid w:val="00B84E73"/>
    <w:rsid w:val="00B86814"/>
    <w:rsid w:val="00B87EB1"/>
    <w:rsid w:val="00B905C1"/>
    <w:rsid w:val="00B9126D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3BFC"/>
    <w:rsid w:val="00BE7713"/>
    <w:rsid w:val="00BF33BB"/>
    <w:rsid w:val="00BF7BD2"/>
    <w:rsid w:val="00C000DB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0F52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6893"/>
    <w:rsid w:val="00D61C61"/>
    <w:rsid w:val="00D7300D"/>
    <w:rsid w:val="00D73C30"/>
    <w:rsid w:val="00D74A8F"/>
    <w:rsid w:val="00D75352"/>
    <w:rsid w:val="00D77EA7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A7AD5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7EF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561"/>
    <w:rsid w:val="00E317CC"/>
    <w:rsid w:val="00E318F4"/>
    <w:rsid w:val="00E32F33"/>
    <w:rsid w:val="00E341D3"/>
    <w:rsid w:val="00E342F7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157E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FF"/>
    <w:rsid w:val="00ED70C4"/>
    <w:rsid w:val="00EE3966"/>
    <w:rsid w:val="00EE4A91"/>
    <w:rsid w:val="00EE5D63"/>
    <w:rsid w:val="00EF098F"/>
    <w:rsid w:val="00F0179D"/>
    <w:rsid w:val="00F0200B"/>
    <w:rsid w:val="00F02E7A"/>
    <w:rsid w:val="00F056CC"/>
    <w:rsid w:val="00F06D7B"/>
    <w:rsid w:val="00F12DBD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365BB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C50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7DB5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5517</Words>
  <Characters>3146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37</cp:revision>
  <cp:lastPrinted>2025-04-21T10:46:00Z</cp:lastPrinted>
  <dcterms:created xsi:type="dcterms:W3CDTF">2025-02-27T14:20:00Z</dcterms:created>
  <dcterms:modified xsi:type="dcterms:W3CDTF">2025-04-25T06:07:00Z</dcterms:modified>
</cp:coreProperties>
</file>